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1" w:rsidRDefault="00CF1351" w:rsidP="00CF13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1351" w:rsidRDefault="00CF1351" w:rsidP="00CF1351">
      <w:r>
        <w:t xml:space="preserve"> </w:t>
      </w:r>
    </w:p>
    <w:p w:rsidR="005751C0" w:rsidRDefault="00CF1351" w:rsidP="00CF1351">
      <w:pPr>
        <w:sectPr w:rsidR="005751C0" w:rsidSect="00CF13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CF1351" w:rsidRDefault="00CF1351" w:rsidP="00CF1351">
      <w:r>
        <w:lastRenderedPageBreak/>
        <w:tab/>
      </w:r>
    </w:p>
    <w:p w:rsidR="005751C0" w:rsidRDefault="00CF1351" w:rsidP="005751C0">
      <w:pPr>
        <w:tabs>
          <w:tab w:val="left" w:pos="708"/>
          <w:tab w:val="left" w:pos="1416"/>
          <w:tab w:val="left" w:pos="2124"/>
          <w:tab w:val="left" w:pos="2832"/>
          <w:tab w:val="left" w:pos="6495"/>
        </w:tabs>
        <w:spacing w:after="0"/>
      </w:pPr>
      <w:r>
        <w:tab/>
      </w:r>
      <w:r w:rsidR="005751C0">
        <w:t xml:space="preserve">_____________________                      </w:t>
      </w:r>
    </w:p>
    <w:p w:rsidR="005751C0" w:rsidRDefault="005751C0" w:rsidP="005751C0">
      <w:pPr>
        <w:spacing w:after="0"/>
      </w:pPr>
      <w:r w:rsidRPr="005751C0">
        <w:rPr>
          <w:i/>
          <w:sz w:val="20"/>
        </w:rPr>
        <w:t>Номер телефона клиента (обязательно)</w:t>
      </w:r>
      <w:r>
        <w:rPr>
          <w:i/>
          <w:sz w:val="20"/>
        </w:rPr>
        <w:t xml:space="preserve">      </w:t>
      </w:r>
      <w:r w:rsidR="00CF1351">
        <w:tab/>
      </w:r>
    </w:p>
    <w:p w:rsidR="005751C0" w:rsidRDefault="005751C0" w:rsidP="005751C0">
      <w:pPr>
        <w:spacing w:after="0"/>
      </w:pPr>
    </w:p>
    <w:p w:rsidR="005751C0" w:rsidRDefault="005751C0" w:rsidP="005751C0">
      <w:pPr>
        <w:spacing w:after="0"/>
      </w:pPr>
    </w:p>
    <w:p w:rsidR="005751C0" w:rsidRDefault="005751C0" w:rsidP="005751C0">
      <w:pPr>
        <w:spacing w:after="0"/>
      </w:pPr>
    </w:p>
    <w:p w:rsidR="005751C0" w:rsidRDefault="005751C0" w:rsidP="005751C0">
      <w:pPr>
        <w:spacing w:after="0"/>
      </w:pPr>
    </w:p>
    <w:p w:rsidR="005751C0" w:rsidRDefault="005751C0" w:rsidP="005751C0">
      <w:pPr>
        <w:spacing w:after="0"/>
      </w:pPr>
    </w:p>
    <w:p w:rsidR="005751C0" w:rsidRDefault="005751C0" w:rsidP="005751C0">
      <w:pPr>
        <w:pBdr>
          <w:bottom w:val="single" w:sz="12" w:space="0" w:color="auto"/>
        </w:pBdr>
        <w:spacing w:after="0"/>
        <w:rPr>
          <w:sz w:val="20"/>
        </w:rPr>
      </w:pPr>
      <w:r w:rsidRPr="005751C0">
        <w:rPr>
          <w:sz w:val="20"/>
        </w:rPr>
        <w:lastRenderedPageBreak/>
        <w:t>Генеральному директор</w:t>
      </w:r>
      <w:proofErr w:type="gramStart"/>
      <w:r w:rsidRPr="005751C0">
        <w:rPr>
          <w:sz w:val="20"/>
        </w:rPr>
        <w:t>у ООО</w:t>
      </w:r>
      <w:proofErr w:type="gramEnd"/>
      <w:r w:rsidRPr="005751C0">
        <w:rPr>
          <w:sz w:val="20"/>
        </w:rPr>
        <w:t xml:space="preserve">  «Технический Центр </w:t>
      </w:r>
      <w:proofErr w:type="spellStart"/>
      <w:r w:rsidRPr="005751C0">
        <w:rPr>
          <w:sz w:val="20"/>
        </w:rPr>
        <w:t>Кунцево</w:t>
      </w:r>
      <w:proofErr w:type="spellEnd"/>
      <w:r w:rsidRPr="005751C0">
        <w:rPr>
          <w:sz w:val="20"/>
        </w:rPr>
        <w:t xml:space="preserve"> Лимитед»</w:t>
      </w:r>
      <w:r>
        <w:rPr>
          <w:sz w:val="20"/>
        </w:rPr>
        <w:t xml:space="preserve"> Управляющей организации Общество с ограниченной ответственностью»</w:t>
      </w:r>
    </w:p>
    <w:p w:rsidR="005751C0" w:rsidRPr="005751C0" w:rsidRDefault="005751C0" w:rsidP="005751C0">
      <w:pPr>
        <w:pBdr>
          <w:bottom w:val="single" w:sz="12" w:space="0" w:color="auto"/>
        </w:pBdr>
        <w:spacing w:after="0"/>
        <w:rPr>
          <w:sz w:val="20"/>
        </w:rPr>
      </w:pPr>
      <w:r>
        <w:rPr>
          <w:sz w:val="20"/>
        </w:rPr>
        <w:t xml:space="preserve">«                                                                                  »                                          </w:t>
      </w:r>
    </w:p>
    <w:p w:rsidR="005751C0" w:rsidRPr="005751C0" w:rsidRDefault="005751C0" w:rsidP="005751C0">
      <w:pPr>
        <w:spacing w:after="0"/>
        <w:jc w:val="right"/>
        <w:rPr>
          <w:sz w:val="20"/>
        </w:rPr>
      </w:pPr>
      <w:r w:rsidRPr="005751C0">
        <w:rPr>
          <w:sz w:val="20"/>
        </w:rPr>
        <w:t xml:space="preserve">Сидорову Д.В. </w:t>
      </w:r>
    </w:p>
    <w:p w:rsidR="005751C0" w:rsidRDefault="005751C0" w:rsidP="005751C0">
      <w:pPr>
        <w:spacing w:after="0"/>
      </w:pPr>
    </w:p>
    <w:p w:rsidR="005751C0" w:rsidRDefault="005751C0" w:rsidP="005751C0">
      <w:pPr>
        <w:spacing w:after="0"/>
      </w:pPr>
      <w:r>
        <w:t>О т ФИО:_______________________________</w:t>
      </w:r>
    </w:p>
    <w:p w:rsidR="005751C0" w:rsidRDefault="005751C0" w:rsidP="005751C0">
      <w:pPr>
        <w:spacing w:after="0"/>
      </w:pPr>
      <w:r>
        <w:t>Паспорт: _______________________________</w:t>
      </w:r>
    </w:p>
    <w:p w:rsidR="005751C0" w:rsidRDefault="005751C0" w:rsidP="005751C0">
      <w:pPr>
        <w:spacing w:after="0"/>
      </w:pPr>
      <w:r>
        <w:t>Адрес: _________________________________</w:t>
      </w:r>
    </w:p>
    <w:p w:rsidR="005751C0" w:rsidRDefault="005751C0" w:rsidP="005751C0">
      <w:pPr>
        <w:spacing w:after="0"/>
        <w:sectPr w:rsidR="005751C0" w:rsidSect="005751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_______________________________________</w:t>
      </w:r>
    </w:p>
    <w:p w:rsidR="00CF1351" w:rsidRDefault="00CF1351" w:rsidP="005751C0">
      <w:pPr>
        <w:spacing w:after="0"/>
        <w:jc w:val="center"/>
      </w:pPr>
    </w:p>
    <w:p w:rsidR="00CF1351" w:rsidRDefault="00CF1351" w:rsidP="00CF13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1351" w:rsidRDefault="00CF1351" w:rsidP="00CF1351">
      <w:r>
        <w:t xml:space="preserve">                                                                       Заявление / Акт</w:t>
      </w:r>
      <w:r>
        <w:tab/>
      </w:r>
    </w:p>
    <w:p w:rsidR="00CF1351" w:rsidRDefault="00CF1351" w:rsidP="00CF1351">
      <w:r>
        <w:t>Платежным документом Чек на оплату ______________ от _________________ по заказу _____________________, мною была внесена предоплата в размере___________. Прошу Вас вернуть мне сумму в размере __________ (_________ рублей __ копеек), по причине___________________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1351" w:rsidRDefault="00CF1351" w:rsidP="00CF1351">
      <w:r>
        <w:t>Денежные средства прошу перечислить по указанным ранее  реквизитам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1351" w:rsidRDefault="00CF1351" w:rsidP="00CF1351"/>
    <w:p w:rsidR="00CF1351" w:rsidRDefault="00CF1351" w:rsidP="00CF13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</w:p>
    <w:p w:rsidR="00CE749F" w:rsidRDefault="00B206E6" w:rsidP="00CF13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</w:t>
      </w:r>
      <w:r w:rsidR="00CF1351">
        <w:t>ись</w:t>
      </w:r>
      <w:r w:rsidR="00CF1351">
        <w:tab/>
      </w:r>
      <w:r w:rsidR="00CF1351">
        <w:tab/>
      </w:r>
      <w:r w:rsidR="00CF1351">
        <w:tab/>
      </w:r>
      <w:r w:rsidR="00CF1351">
        <w:tab/>
      </w:r>
      <w:r w:rsidR="00CF1351">
        <w:tab/>
      </w:r>
    </w:p>
    <w:sectPr w:rsidR="00CE749F" w:rsidSect="005751C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351"/>
    <w:rsid w:val="005751C0"/>
    <w:rsid w:val="00B206E6"/>
    <w:rsid w:val="00CE749F"/>
    <w:rsid w:val="00CF1351"/>
    <w:rsid w:val="00D4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547B3-8CB5-4A2B-9A34-20C7C740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Михальченко</dc:creator>
  <cp:keywords/>
  <dc:description/>
  <cp:lastModifiedBy>Светлана Соловьева</cp:lastModifiedBy>
  <cp:revision>5</cp:revision>
  <dcterms:created xsi:type="dcterms:W3CDTF">2020-06-22T07:58:00Z</dcterms:created>
  <dcterms:modified xsi:type="dcterms:W3CDTF">2025-01-19T13:11:00Z</dcterms:modified>
</cp:coreProperties>
</file>