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51" w:rsidRDefault="00CF1351" w:rsidP="00CF13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1351" w:rsidRDefault="00CF1351" w:rsidP="00CF1351">
      <w:r>
        <w:t xml:space="preserve"> </w:t>
      </w:r>
      <w:r w:rsidRPr="00CF1351">
        <w:rPr>
          <w:noProof/>
          <w:lang w:eastAsia="ru-RU"/>
        </w:rPr>
        <w:drawing>
          <wp:inline distT="0" distB="0" distL="0" distR="0">
            <wp:extent cx="6645910" cy="169545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9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351" w:rsidRDefault="00CF1351" w:rsidP="00CF1351">
      <w:r>
        <w:tab/>
      </w:r>
      <w:r>
        <w:tab/>
      </w:r>
    </w:p>
    <w:p w:rsidR="00CF1351" w:rsidRDefault="00CF1351" w:rsidP="00CF1351">
      <w:r>
        <w:tab/>
      </w:r>
      <w:r>
        <w:tab/>
      </w:r>
    </w:p>
    <w:p w:rsidR="00CF1351" w:rsidRDefault="00CF1351" w:rsidP="00CF13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1351" w:rsidRDefault="00CF1351" w:rsidP="00CF1351">
      <w:r>
        <w:t xml:space="preserve">                                                                       Заявление / Акт</w:t>
      </w:r>
      <w:r>
        <w:tab/>
      </w:r>
    </w:p>
    <w:p w:rsidR="00CF1351" w:rsidRDefault="00CF1351" w:rsidP="00CF1351">
      <w:r>
        <w:t>Платежным документом Чек на оплату ______________ от _________________ по заказу _____________________, мною была внесена предоплата в размере___________. Прошу Вас вернуть мне сумму в размере __________ (_________ рублей __ копеек), по причине___________________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1351" w:rsidRDefault="00CF1351" w:rsidP="00CF1351">
      <w:r>
        <w:t xml:space="preserve">Денежные средства прошу перечислить по указанным </w:t>
      </w:r>
      <w:proofErr w:type="gramStart"/>
      <w:r>
        <w:t>ранее  реквизитам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1351" w:rsidRDefault="00CF1351" w:rsidP="00CF1351"/>
    <w:p w:rsidR="00CF1351" w:rsidRDefault="00CF1351" w:rsidP="00CF13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CE749F" w:rsidRDefault="00B206E6" w:rsidP="00CF13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</w:t>
      </w:r>
      <w:r w:rsidR="00CF1351">
        <w:t>ись</w:t>
      </w:r>
      <w:r w:rsidR="00CF1351">
        <w:tab/>
      </w:r>
      <w:r w:rsidR="00CF1351">
        <w:tab/>
      </w:r>
      <w:r w:rsidR="00CF1351">
        <w:tab/>
      </w:r>
      <w:r w:rsidR="00CF1351">
        <w:tab/>
      </w:r>
      <w:r w:rsidR="00CF1351">
        <w:tab/>
      </w:r>
    </w:p>
    <w:sectPr w:rsidR="00CE749F" w:rsidSect="00CF1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51"/>
    <w:rsid w:val="00B206E6"/>
    <w:rsid w:val="00CE749F"/>
    <w:rsid w:val="00C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3132C-6676-400F-BF59-AE42F396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Михальченко</dc:creator>
  <cp:keywords/>
  <dc:description/>
  <cp:lastModifiedBy>Соловьева Светлана Сергеевна</cp:lastModifiedBy>
  <cp:revision>3</cp:revision>
  <dcterms:created xsi:type="dcterms:W3CDTF">2020-06-22T07:58:00Z</dcterms:created>
  <dcterms:modified xsi:type="dcterms:W3CDTF">2020-06-25T15:18:00Z</dcterms:modified>
</cp:coreProperties>
</file>